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B0" w:rsidRPr="00064821" w:rsidRDefault="00E378B0" w:rsidP="00E378B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78B0" w:rsidRPr="00064821" w:rsidRDefault="00E378B0" w:rsidP="00E378B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64821">
        <w:rPr>
          <w:rFonts w:ascii="Arial" w:hAnsi="Arial" w:cs="Arial"/>
          <w:b/>
          <w:sz w:val="36"/>
          <w:szCs w:val="36"/>
          <w:u w:val="single"/>
        </w:rPr>
        <w:t>ΣΧΟΛΙΚΗ ΕΦΟΡΕΙΑ ΚΑΜΠΙΩΝ</w:t>
      </w:r>
    </w:p>
    <w:p w:rsidR="00E378B0" w:rsidRPr="00064821" w:rsidRDefault="00E378B0" w:rsidP="00E378B0">
      <w:pPr>
        <w:jc w:val="center"/>
        <w:rPr>
          <w:rFonts w:ascii="Arial" w:hAnsi="Arial" w:cs="Arial"/>
        </w:rPr>
      </w:pPr>
      <w:r w:rsidRPr="00064821">
        <w:rPr>
          <w:rFonts w:ascii="Arial" w:hAnsi="Arial" w:cs="Arial"/>
        </w:rPr>
        <w:t>Λεωφ. Εθνομάρτυρα Αρχ. Κυπριανού 1</w:t>
      </w:r>
    </w:p>
    <w:p w:rsidR="00E378B0" w:rsidRPr="00064821" w:rsidRDefault="00E378B0" w:rsidP="00E378B0">
      <w:pPr>
        <w:jc w:val="center"/>
        <w:rPr>
          <w:rFonts w:ascii="Arial" w:hAnsi="Arial" w:cs="Arial"/>
        </w:rPr>
      </w:pPr>
      <w:r w:rsidRPr="00064821">
        <w:rPr>
          <w:rFonts w:ascii="Arial" w:hAnsi="Arial" w:cs="Arial"/>
        </w:rPr>
        <w:t>2644 Καμπιά Λευκωσία</w:t>
      </w:r>
    </w:p>
    <w:p w:rsidR="00E378B0" w:rsidRPr="00064821" w:rsidRDefault="00E378B0" w:rsidP="00E378B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064821">
        <w:rPr>
          <w:rFonts w:ascii="Arial" w:hAnsi="Arial" w:cs="Arial"/>
        </w:rPr>
        <w:t>Τηλέφωνο: 22-540241 Φαξ: 22-540240</w:t>
      </w:r>
    </w:p>
    <w:p w:rsidR="00E378B0" w:rsidRPr="00064821" w:rsidRDefault="00E378B0" w:rsidP="00E378B0">
      <w:pPr>
        <w:rPr>
          <w:rFonts w:ascii="Arial" w:hAnsi="Arial" w:cs="Arial"/>
        </w:rPr>
      </w:pPr>
    </w:p>
    <w:p w:rsidR="00E378B0" w:rsidRPr="00064821" w:rsidRDefault="00E378B0" w:rsidP="00E378B0">
      <w:pPr>
        <w:rPr>
          <w:rFonts w:ascii="Arial" w:hAnsi="Arial" w:cs="Arial"/>
          <w:sz w:val="28"/>
          <w:szCs w:val="28"/>
        </w:rPr>
      </w:pPr>
    </w:p>
    <w:p w:rsidR="00E378B0" w:rsidRPr="00064821" w:rsidRDefault="00E378B0" w:rsidP="00E378B0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064821">
        <w:rPr>
          <w:rFonts w:ascii="Arial" w:hAnsi="Arial" w:cs="Arial"/>
          <w:b/>
          <w:u w:val="single"/>
        </w:rPr>
        <w:t>ΕΝΤΥΠΟ ΑΙΤΗΣΗΣ</w:t>
      </w:r>
    </w:p>
    <w:bookmarkEnd w:id="0"/>
    <w:p w:rsidR="00E378B0" w:rsidRPr="00064821" w:rsidRDefault="00E378B0" w:rsidP="00E378B0">
      <w:pPr>
        <w:jc w:val="center"/>
        <w:rPr>
          <w:rFonts w:ascii="Arial" w:hAnsi="Arial" w:cs="Arial"/>
          <w:b/>
          <w:u w:val="single"/>
        </w:rPr>
      </w:pPr>
      <w:r w:rsidRPr="00064821">
        <w:rPr>
          <w:rFonts w:ascii="Arial" w:hAnsi="Arial" w:cs="Arial"/>
          <w:b/>
          <w:u w:val="single"/>
        </w:rPr>
        <w:t>ΓΙΑ ΤΗΝ ΘΕΣΗ ΣΧΟΛΙΚΗΣ ΒΟΗΘΟΥ</w:t>
      </w:r>
    </w:p>
    <w:p w:rsidR="00E378B0" w:rsidRPr="009D43BC" w:rsidRDefault="00E378B0" w:rsidP="00E378B0">
      <w:pPr>
        <w:jc w:val="center"/>
        <w:rPr>
          <w:rFonts w:ascii="Arial" w:hAnsi="Arial" w:cs="Arial"/>
          <w:b/>
          <w:u w:val="single"/>
        </w:rPr>
      </w:pPr>
      <w:r w:rsidRPr="00064821">
        <w:rPr>
          <w:rFonts w:ascii="Arial" w:hAnsi="Arial" w:cs="Arial"/>
          <w:b/>
          <w:u w:val="single"/>
        </w:rPr>
        <w:t>ΔΗΜΟΣΙΟΥ ΠΕΡΙΦΕΡΕΙΑΚΟΥ ΝΗΠΙΑΓΩ</w:t>
      </w:r>
      <w:r>
        <w:rPr>
          <w:rFonts w:ascii="Arial" w:hAnsi="Arial" w:cs="Arial"/>
          <w:b/>
          <w:u w:val="single"/>
        </w:rPr>
        <w:t>ΓΕΙΟ ΚΑΜΠΙΩΝ-ΑΝΑΛΥΟΝΤΑ</w:t>
      </w:r>
    </w:p>
    <w:p w:rsidR="00E378B0" w:rsidRPr="00064821" w:rsidRDefault="00E378B0" w:rsidP="00E378B0">
      <w:pPr>
        <w:jc w:val="center"/>
        <w:rPr>
          <w:rFonts w:ascii="Arial" w:hAnsi="Arial" w:cs="Arial"/>
          <w:b/>
          <w:u w:val="single"/>
        </w:rPr>
      </w:pPr>
    </w:p>
    <w:p w:rsidR="00E378B0" w:rsidRPr="00064821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>Ονοματεπώνυμο:  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E378B0" w:rsidRPr="00064821" w:rsidRDefault="00E378B0" w:rsidP="00E378B0">
      <w:pPr>
        <w:jc w:val="both"/>
        <w:rPr>
          <w:rFonts w:ascii="Arial" w:hAnsi="Arial" w:cs="Arial"/>
          <w:b/>
          <w:u w:val="single"/>
        </w:rPr>
      </w:pPr>
    </w:p>
    <w:p w:rsidR="00E378B0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 xml:space="preserve">Ημερομηνία γέννησης: </w:t>
      </w:r>
      <w:r>
        <w:rPr>
          <w:rFonts w:ascii="Arial" w:hAnsi="Arial" w:cs="Arial"/>
        </w:rPr>
        <w:t xml:space="preserve"> ………………………..  Ηλικία:  ………………………………………</w:t>
      </w:r>
    </w:p>
    <w:p w:rsidR="00E378B0" w:rsidRDefault="00E378B0" w:rsidP="00E378B0">
      <w:pPr>
        <w:jc w:val="both"/>
        <w:rPr>
          <w:rFonts w:ascii="Arial" w:hAnsi="Arial" w:cs="Arial"/>
        </w:rPr>
      </w:pPr>
    </w:p>
    <w:p w:rsidR="00E378B0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>Αρ. Ταυτότητα</w:t>
      </w:r>
      <w:r>
        <w:rPr>
          <w:rFonts w:ascii="Arial" w:hAnsi="Arial" w:cs="Arial"/>
        </w:rPr>
        <w:t>ς:  …………………….  Τηλέφωνα:  ………………..,  …………………………</w:t>
      </w: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Pr="00064821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>Διεύθυνση:  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Pr="00064821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>Πρ</w:t>
      </w:r>
      <w:r>
        <w:rPr>
          <w:rFonts w:ascii="Arial" w:hAnsi="Arial" w:cs="Arial"/>
        </w:rPr>
        <w:t>οηγούμενη πείρα</w:t>
      </w:r>
      <w:r w:rsidRPr="00064821">
        <w:rPr>
          <w:rFonts w:ascii="Arial" w:hAnsi="Arial" w:cs="Arial"/>
        </w:rPr>
        <w:t>:  ……………………………………………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Pr="00064821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Pr="00064821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Default="00E378B0" w:rsidP="00E378B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Να επισυνάψετε Απολυτήριο Λυκείου.</w:t>
      </w:r>
    </w:p>
    <w:p w:rsidR="00E378B0" w:rsidRDefault="00E378B0" w:rsidP="00E378B0">
      <w:pPr>
        <w:jc w:val="both"/>
        <w:rPr>
          <w:rFonts w:ascii="Arial" w:hAnsi="Arial" w:cs="Arial"/>
        </w:rPr>
      </w:pPr>
    </w:p>
    <w:p w:rsidR="00E378B0" w:rsidRDefault="00E378B0" w:rsidP="00E378B0">
      <w:pPr>
        <w:jc w:val="both"/>
        <w:rPr>
          <w:rFonts w:ascii="Arial" w:hAnsi="Arial" w:cs="Arial"/>
        </w:rPr>
      </w:pPr>
      <w:r w:rsidRPr="00064821">
        <w:rPr>
          <w:rFonts w:ascii="Arial" w:hAnsi="Arial" w:cs="Arial"/>
        </w:rPr>
        <w:t>Ημερομηνία παράδοσης</w:t>
      </w:r>
      <w:r>
        <w:rPr>
          <w:rFonts w:ascii="Arial" w:hAnsi="Arial" w:cs="Arial"/>
        </w:rPr>
        <w:t xml:space="preserve"> της αίτησης:  ………………………  Υπογραφή:  …………………….</w:t>
      </w:r>
    </w:p>
    <w:p w:rsidR="00E378B0" w:rsidRDefault="00E378B0" w:rsidP="00E378B0">
      <w:pPr>
        <w:jc w:val="both"/>
        <w:rPr>
          <w:rFonts w:ascii="Arial" w:hAnsi="Arial" w:cs="Arial"/>
        </w:rPr>
      </w:pPr>
    </w:p>
    <w:p w:rsidR="00E378B0" w:rsidRDefault="00E378B0" w:rsidP="00E37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ΕΚ ΤΗΣ ΣΧΟΛΙΚΗΣ ΕΦΟΡΕΙΑΣ</w:t>
      </w:r>
    </w:p>
    <w:p w:rsidR="00E378B0" w:rsidRPr="00064821" w:rsidRDefault="00E378B0" w:rsidP="00E37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ΔΗΜΟΣΙΟΥ ΠΕΡΙΦΕΡΕΙΑΚΟΥ ΝΗΠΙΑΓΩΓΕΙΟΥ ΚΑΜΠΙΩΝ - ΑΝΑΛΥΟΝΤΑ</w:t>
      </w: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Pr="00064821" w:rsidRDefault="00E378B0" w:rsidP="00E378B0">
      <w:pPr>
        <w:jc w:val="both"/>
        <w:rPr>
          <w:rFonts w:ascii="Arial" w:hAnsi="Arial" w:cs="Arial"/>
        </w:rPr>
      </w:pPr>
    </w:p>
    <w:p w:rsidR="00E378B0" w:rsidRPr="00064821" w:rsidRDefault="00E378B0" w:rsidP="00E378B0">
      <w:pPr>
        <w:rPr>
          <w:rFonts w:ascii="Arial" w:hAnsi="Arial" w:cs="Arial"/>
        </w:rPr>
      </w:pPr>
    </w:p>
    <w:p w:rsidR="00E378B0" w:rsidRDefault="00E378B0" w:rsidP="00E378B0"/>
    <w:p w:rsidR="00C3249B" w:rsidRDefault="00C3249B"/>
    <w:sectPr w:rsidR="00C3249B" w:rsidSect="009D43BC">
      <w:pgSz w:w="11906" w:h="16838"/>
      <w:pgMar w:top="851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40898"/>
    <w:multiLevelType w:val="hybridMultilevel"/>
    <w:tmpl w:val="AA760A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B0"/>
    <w:rsid w:val="000460E3"/>
    <w:rsid w:val="000B0D0B"/>
    <w:rsid w:val="00162E33"/>
    <w:rsid w:val="00173F37"/>
    <w:rsid w:val="001742D0"/>
    <w:rsid w:val="001A42EE"/>
    <w:rsid w:val="001A699F"/>
    <w:rsid w:val="001E6388"/>
    <w:rsid w:val="001F4587"/>
    <w:rsid w:val="002206E1"/>
    <w:rsid w:val="00256A45"/>
    <w:rsid w:val="00274BF8"/>
    <w:rsid w:val="003364A5"/>
    <w:rsid w:val="00355A67"/>
    <w:rsid w:val="00363ED0"/>
    <w:rsid w:val="00387423"/>
    <w:rsid w:val="00395781"/>
    <w:rsid w:val="003C617C"/>
    <w:rsid w:val="003F16F9"/>
    <w:rsid w:val="00465818"/>
    <w:rsid w:val="0049021B"/>
    <w:rsid w:val="004E3B07"/>
    <w:rsid w:val="00506419"/>
    <w:rsid w:val="005A2534"/>
    <w:rsid w:val="005F4D41"/>
    <w:rsid w:val="00677A34"/>
    <w:rsid w:val="006B55A0"/>
    <w:rsid w:val="006C5E79"/>
    <w:rsid w:val="0072000B"/>
    <w:rsid w:val="007B77C2"/>
    <w:rsid w:val="007F75D8"/>
    <w:rsid w:val="0084482F"/>
    <w:rsid w:val="00847BB8"/>
    <w:rsid w:val="00857190"/>
    <w:rsid w:val="008968CC"/>
    <w:rsid w:val="008B1AAC"/>
    <w:rsid w:val="009557F1"/>
    <w:rsid w:val="009969E9"/>
    <w:rsid w:val="009A1CF1"/>
    <w:rsid w:val="009E1CE0"/>
    <w:rsid w:val="00A20B6A"/>
    <w:rsid w:val="00A947A2"/>
    <w:rsid w:val="00AB5F3F"/>
    <w:rsid w:val="00AF6CF6"/>
    <w:rsid w:val="00B24F59"/>
    <w:rsid w:val="00B545A6"/>
    <w:rsid w:val="00B94846"/>
    <w:rsid w:val="00BD2993"/>
    <w:rsid w:val="00C3249B"/>
    <w:rsid w:val="00C670DC"/>
    <w:rsid w:val="00CD0203"/>
    <w:rsid w:val="00D07238"/>
    <w:rsid w:val="00D214DA"/>
    <w:rsid w:val="00D545FA"/>
    <w:rsid w:val="00DF1860"/>
    <w:rsid w:val="00E17F25"/>
    <w:rsid w:val="00E378B0"/>
    <w:rsid w:val="00E51256"/>
    <w:rsid w:val="00E53452"/>
    <w:rsid w:val="00EB253B"/>
    <w:rsid w:val="00ED77CD"/>
    <w:rsid w:val="00F0036E"/>
    <w:rsid w:val="00F038F4"/>
    <w:rsid w:val="00F2423D"/>
    <w:rsid w:val="00F273C5"/>
    <w:rsid w:val="00F35AD5"/>
    <w:rsid w:val="00F76BBA"/>
    <w:rsid w:val="00F9114D"/>
    <w:rsid w:val="00F94913"/>
    <w:rsid w:val="00FA064D"/>
    <w:rsid w:val="00FE7D62"/>
    <w:rsid w:val="00FF2D49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B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B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Hewlett-Packard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1</cp:revision>
  <dcterms:created xsi:type="dcterms:W3CDTF">2014-10-31T07:26:00Z</dcterms:created>
  <dcterms:modified xsi:type="dcterms:W3CDTF">2014-10-31T07:27:00Z</dcterms:modified>
</cp:coreProperties>
</file>